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D6674-3DE8-461A-A6B5-9C7F6EC66C6D}"/>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